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47CE3EF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  <w:r w:rsidR="0016514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630F93" w14:textId="77777777" w:rsidR="008E7C15" w:rsidRPr="00C20889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C2088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C2088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C2088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2088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C2088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C2088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2088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C2088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C2088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C2088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C2088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0BB644F2" w:rsidR="002D57D6" w:rsidRPr="00FC3EE9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514F">
        <w:rPr>
          <w:rFonts w:ascii="Times New Roman" w:eastAsia="Times New Roman" w:hAnsi="Times New Roman" w:cs="Times New Roman"/>
          <w:sz w:val="28"/>
          <w:szCs w:val="28"/>
          <w:lang w:val="uk-UA"/>
        </w:rPr>
        <w:t>Киртоці</w:t>
      </w:r>
      <w:proofErr w:type="spellEnd"/>
      <w:r w:rsidR="00165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Зої Іванівні</w:t>
      </w:r>
      <w:r w:rsidR="005D7CB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FC3EE9">
        <w:rPr>
          <w:rFonts w:ascii="Times New Roman" w:hAnsi="Times New Roman" w:cs="Times New Roman"/>
          <w:sz w:val="28"/>
          <w:szCs w:val="28"/>
        </w:rPr>
        <w:t>4810</w:t>
      </w:r>
      <w:r w:rsidR="00C97529" w:rsidRPr="00FC3EE9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BC6382" w:rsidRPr="00FC3EE9">
        <w:rPr>
          <w:rFonts w:ascii="Times New Roman" w:hAnsi="Times New Roman" w:cs="Times New Roman"/>
          <w:sz w:val="28"/>
          <w:szCs w:val="28"/>
        </w:rPr>
        <w:t>:</w:t>
      </w:r>
      <w:r w:rsidR="00C97529" w:rsidRPr="00FC3EE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F43E1" w:rsidRPr="00FC3EE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168A" w:rsidRPr="00FC3E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6514F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9953AF" w:rsidRPr="00FC3EE9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FC3E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6514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81C1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16514F">
        <w:rPr>
          <w:rFonts w:ascii="Times New Roman" w:eastAsia="Times New Roman" w:hAnsi="Times New Roman" w:cs="Times New Roman"/>
          <w:sz w:val="28"/>
          <w:szCs w:val="28"/>
          <w:lang w:val="uk-UA"/>
        </w:rPr>
        <w:t>вул. Очаківській, 222 (Варварівка)</w:t>
      </w:r>
      <w:r w:rsidR="00E218B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06EE8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FC3EE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FC3EE9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FC3E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C3EE9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FC3EE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C3EE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E3A99DA" w:rsidR="002D57D6" w:rsidRPr="00FC3EE9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514F">
        <w:rPr>
          <w:rFonts w:ascii="Times New Roman" w:eastAsia="Times New Roman" w:hAnsi="Times New Roman" w:cs="Times New Roman"/>
          <w:sz w:val="28"/>
          <w:szCs w:val="28"/>
          <w:lang w:val="uk-UA"/>
        </w:rPr>
        <w:t>Киртоки</w:t>
      </w:r>
      <w:proofErr w:type="spellEnd"/>
      <w:r w:rsidR="00165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Зої Іванівни</w:t>
      </w:r>
      <w:r w:rsidR="00A21050" w:rsidRPr="00FC3EE9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6C461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1050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6C461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D2AAA" w:rsidRPr="00FC3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61A">
        <w:rPr>
          <w:rFonts w:ascii="Times New Roman" w:hAnsi="Times New Roman" w:cs="Times New Roman"/>
          <w:sz w:val="28"/>
          <w:szCs w:val="28"/>
          <w:lang w:val="uk-UA"/>
        </w:rPr>
        <w:t xml:space="preserve">від 14.12.2023 № 23089-000663738-007-33 та </w:t>
      </w:r>
      <w:r w:rsidR="00F97B9F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A5A75">
        <w:rPr>
          <w:rFonts w:ascii="Times New Roman" w:eastAsia="Times New Roman" w:hAnsi="Times New Roman" w:cs="Times New Roman"/>
          <w:sz w:val="28"/>
          <w:szCs w:val="28"/>
          <w:lang w:val="uk-UA"/>
        </w:rPr>
        <w:t>05.05.2025</w:t>
      </w:r>
      <w:r w:rsidR="0022794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6A5A75">
        <w:rPr>
          <w:rFonts w:ascii="Times New Roman" w:eastAsia="Times New Roman" w:hAnsi="Times New Roman" w:cs="Times New Roman"/>
          <w:sz w:val="28"/>
          <w:szCs w:val="28"/>
          <w:lang w:val="uk-UA"/>
        </w:rPr>
        <w:t>22496</w:t>
      </w:r>
      <w:r w:rsidR="00443C23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C46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5C5B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C3EE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C3EE9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3EE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147D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9B47399" w:rsidR="006A6C76" w:rsidRPr="00E147DB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E147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A5EC7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645</w:t>
      </w:r>
      <w:r w:rsidR="006A6C76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A7268" w:rsidRPr="00E147DB">
        <w:rPr>
          <w:rFonts w:ascii="Times New Roman" w:hAnsi="Times New Roman" w:cs="Times New Roman"/>
          <w:sz w:val="28"/>
          <w:szCs w:val="28"/>
        </w:rPr>
        <w:t>4810</w:t>
      </w:r>
      <w:r w:rsidR="005A7268" w:rsidRPr="00E147DB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5A7268" w:rsidRPr="00E147DB">
        <w:rPr>
          <w:rFonts w:ascii="Times New Roman" w:hAnsi="Times New Roman" w:cs="Times New Roman"/>
          <w:sz w:val="28"/>
          <w:szCs w:val="28"/>
        </w:rPr>
        <w:t>:</w:t>
      </w:r>
      <w:r w:rsidR="005A7268" w:rsidRPr="00E147DB">
        <w:rPr>
          <w:rFonts w:ascii="Times New Roman" w:hAnsi="Times New Roman" w:cs="Times New Roman"/>
          <w:sz w:val="28"/>
          <w:szCs w:val="28"/>
          <w:lang w:val="uk-UA"/>
        </w:rPr>
        <w:t>10:068:0012</w:t>
      </w:r>
      <w:r w:rsidR="006A6C76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147DB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B92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A5EC7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вул. Очаківській, 222 (Варварівка) в Центральному районі</w:t>
      </w:r>
      <w:r w:rsidR="002A5EC7" w:rsidRPr="00E147D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A5EC7" w:rsidRPr="00E147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5EC7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6168D7E0" w14:textId="77777777" w:rsidR="0080334B" w:rsidRPr="00E147DB" w:rsidRDefault="0080334B" w:rsidP="00E71FC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4DDB158" w14:textId="14C96A4D" w:rsidR="009568DC" w:rsidRPr="00E147DB" w:rsidRDefault="009568DC" w:rsidP="00E71FC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5D7CB3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E147DB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2A5EC7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</w:t>
      </w:r>
      <w:r w:rsidR="00E147DB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(уздовж) об’єкта енергетичної системи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D7CB3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31C518AB" w:rsidR="006A6C76" w:rsidRPr="00E147DB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47DB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Киртоці</w:t>
      </w:r>
      <w:proofErr w:type="spellEnd"/>
      <w:r w:rsidR="00E147DB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Зої Іванівні 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147DB" w:rsidRPr="00E147DB">
        <w:rPr>
          <w:rFonts w:ascii="Times New Roman" w:hAnsi="Times New Roman" w:cs="Times New Roman"/>
          <w:sz w:val="28"/>
          <w:szCs w:val="28"/>
        </w:rPr>
        <w:t>4810</w:t>
      </w:r>
      <w:r w:rsidR="00E147DB" w:rsidRPr="00E147DB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E147DB" w:rsidRPr="00E147DB">
        <w:rPr>
          <w:rFonts w:ascii="Times New Roman" w:hAnsi="Times New Roman" w:cs="Times New Roman"/>
          <w:sz w:val="28"/>
          <w:szCs w:val="28"/>
        </w:rPr>
        <w:t>:</w:t>
      </w:r>
      <w:r w:rsidR="00E147DB" w:rsidRPr="00E147DB">
        <w:rPr>
          <w:rFonts w:ascii="Times New Roman" w:hAnsi="Times New Roman" w:cs="Times New Roman"/>
          <w:sz w:val="28"/>
          <w:szCs w:val="28"/>
          <w:lang w:val="uk-UA"/>
        </w:rPr>
        <w:t>10:068:0012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147DB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645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47DB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Очаківській, 222 (Варварівка) в Центральному районі</w:t>
      </w:r>
      <w:r w:rsidR="00E147DB" w:rsidRPr="00E147D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147DB" w:rsidRPr="00E147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C3EE9" w:rsidRPr="00E147DB">
        <w:rPr>
          <w:rFonts w:ascii="Times New Roman" w:hAnsi="Times New Roman" w:cs="Times New Roman"/>
          <w:sz w:val="28"/>
          <w:szCs w:val="28"/>
        </w:rPr>
        <w:t xml:space="preserve"> </w:t>
      </w:r>
      <w:r w:rsidR="009568DC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E147D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E147DB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E147DB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E147DB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E147DB" w:rsidRPr="00E147DB">
        <w:rPr>
          <w:rFonts w:ascii="Times New Roman" w:hAnsi="Times New Roman" w:cs="Times New Roman"/>
          <w:sz w:val="28"/>
          <w:szCs w:val="28"/>
        </w:rPr>
        <w:t>887017748101</w:t>
      </w:r>
      <w:r w:rsidR="006E3D07" w:rsidRPr="00E147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E147D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E147DB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147DB" w:rsidRPr="00E147DB">
        <w:rPr>
          <w:rFonts w:ascii="Times New Roman" w:hAnsi="Times New Roman" w:cs="Times New Roman"/>
          <w:sz w:val="28"/>
          <w:szCs w:val="28"/>
        </w:rPr>
        <w:t>40228522</w:t>
      </w:r>
      <w:r w:rsidR="00444835" w:rsidRPr="00E147DB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E147D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147DB" w:rsidRPr="00E147DB">
        <w:rPr>
          <w:rFonts w:ascii="Times New Roman" w:hAnsi="Times New Roman" w:cs="Times New Roman"/>
          <w:sz w:val="28"/>
          <w:szCs w:val="28"/>
          <w:lang w:val="uk-UA"/>
        </w:rPr>
        <w:t>22.01</w:t>
      </w:r>
      <w:r w:rsidR="00E71FCC" w:rsidRPr="00E147D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C3EE9" w:rsidRPr="00E147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3D07" w:rsidRPr="00E147DB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E147DB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E147DB" w:rsidRPr="00E147DB">
        <w:rPr>
          <w:rFonts w:ascii="Times New Roman" w:hAnsi="Times New Roman" w:cs="Times New Roman"/>
          <w:sz w:val="28"/>
          <w:szCs w:val="28"/>
          <w:lang w:val="uk-UA"/>
        </w:rPr>
        <w:t>купівлі-продажу</w:t>
      </w:r>
      <w:r w:rsidR="0013168A" w:rsidRPr="00E14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6C4" w:rsidRPr="00E147D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147DB" w:rsidRPr="00E147DB">
        <w:rPr>
          <w:rFonts w:ascii="Times New Roman" w:hAnsi="Times New Roman" w:cs="Times New Roman"/>
          <w:sz w:val="28"/>
          <w:szCs w:val="28"/>
          <w:lang w:val="uk-UA"/>
        </w:rPr>
        <w:t>22.01.2021</w:t>
      </w:r>
      <w:r w:rsidR="00FF56C4" w:rsidRPr="00E147D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542A9" w:rsidRPr="00E147D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47DB" w:rsidRPr="00E147DB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741AD0" w:rsidRPr="00E147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E147DB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E71FCC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.05.2025</w:t>
      </w:r>
      <w:r w:rsidR="00003C44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71FCC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147DB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5195</w:t>
      </w:r>
      <w:r w:rsidR="00E71FCC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147DB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71FCC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00A1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147DB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E14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E71FCC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71FCC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71FCC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7930" w14:textId="77777777" w:rsidR="00077037" w:rsidRDefault="00077037" w:rsidP="005A16EA">
      <w:pPr>
        <w:spacing w:line="240" w:lineRule="auto"/>
      </w:pPr>
      <w:r>
        <w:separator/>
      </w:r>
    </w:p>
  </w:endnote>
  <w:endnote w:type="continuationSeparator" w:id="0">
    <w:p w14:paraId="3AEE6F25" w14:textId="77777777" w:rsidR="00077037" w:rsidRDefault="0007703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7E09" w14:textId="77777777" w:rsidR="00077037" w:rsidRDefault="00077037" w:rsidP="005A16EA">
      <w:pPr>
        <w:spacing w:line="240" w:lineRule="auto"/>
      </w:pPr>
      <w:r>
        <w:separator/>
      </w:r>
    </w:p>
  </w:footnote>
  <w:footnote w:type="continuationSeparator" w:id="0">
    <w:p w14:paraId="0DDDA46A" w14:textId="77777777" w:rsidR="00077037" w:rsidRDefault="0007703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037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638B"/>
    <w:rsid w:val="00177852"/>
    <w:rsid w:val="00180B74"/>
    <w:rsid w:val="001828CC"/>
    <w:rsid w:val="00184F5C"/>
    <w:rsid w:val="001922E1"/>
    <w:rsid w:val="00192C3C"/>
    <w:rsid w:val="00193D00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5EC7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3886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04C3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0532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782B"/>
    <w:rsid w:val="006C234D"/>
    <w:rsid w:val="006C461A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B6E"/>
    <w:rsid w:val="00C20889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6F35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4A0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806"/>
    <w:rsid w:val="00FD2D3B"/>
    <w:rsid w:val="00FD49DB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2025-05-21T13:50:00Z</cp:lastPrinted>
  <dcterms:created xsi:type="dcterms:W3CDTF">2025-05-09T12:40:00Z</dcterms:created>
  <dcterms:modified xsi:type="dcterms:W3CDTF">2025-05-21T14:14:00Z</dcterms:modified>
</cp:coreProperties>
</file>